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25" w:rsidRDefault="00261925" w:rsidP="00261925">
      <w:pPr>
        <w:spacing w:after="0"/>
        <w:jc w:val="center"/>
        <w:rPr>
          <w:sz w:val="72"/>
          <w:szCs w:val="72"/>
          <w:u w:val="single"/>
        </w:rPr>
      </w:pPr>
    </w:p>
    <w:p w:rsidR="00261925" w:rsidRPr="0037372E" w:rsidRDefault="00261925" w:rsidP="00261925">
      <w:pPr>
        <w:spacing w:after="0"/>
        <w:jc w:val="center"/>
        <w:rPr>
          <w:sz w:val="72"/>
          <w:szCs w:val="72"/>
          <w:u w:val="single"/>
        </w:rPr>
      </w:pPr>
      <w:r w:rsidRPr="0037372E">
        <w:rPr>
          <w:sz w:val="72"/>
          <w:szCs w:val="72"/>
          <w:u w:val="single"/>
        </w:rPr>
        <w:t>Kilmer Children’s Centre</w:t>
      </w:r>
    </w:p>
    <w:tbl>
      <w:tblPr>
        <w:tblStyle w:val="TableGrid"/>
        <w:tblpPr w:leftFromText="180" w:rightFromText="180" w:vertAnchor="page" w:horzAnchor="margin" w:tblpY="4786"/>
        <w:tblW w:w="10206" w:type="dxa"/>
        <w:tblLayout w:type="fixed"/>
        <w:tblLook w:val="04A0"/>
      </w:tblPr>
      <w:tblGrid>
        <w:gridCol w:w="774"/>
        <w:gridCol w:w="1854"/>
        <w:gridCol w:w="1980"/>
        <w:gridCol w:w="2070"/>
        <w:gridCol w:w="1890"/>
        <w:gridCol w:w="1638"/>
      </w:tblGrid>
      <w:tr w:rsidR="00261925" w:rsidTr="00261925">
        <w:trPr>
          <w:trHeight w:val="548"/>
        </w:trPr>
        <w:tc>
          <w:tcPr>
            <w:tcW w:w="774" w:type="dxa"/>
          </w:tcPr>
          <w:p w:rsidR="00261925" w:rsidRPr="00904008" w:rsidRDefault="00261925" w:rsidP="002619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4" w:type="dxa"/>
          </w:tcPr>
          <w:p w:rsidR="00261925" w:rsidRPr="0037372E" w:rsidRDefault="00261925" w:rsidP="00261925">
            <w:pPr>
              <w:jc w:val="center"/>
              <w:rPr>
                <w:b/>
                <w:sz w:val="32"/>
                <w:szCs w:val="32"/>
              </w:rPr>
            </w:pPr>
            <w:r w:rsidRPr="0037372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980" w:type="dxa"/>
          </w:tcPr>
          <w:p w:rsidR="00261925" w:rsidRPr="0037372E" w:rsidRDefault="00261925" w:rsidP="00261925">
            <w:pPr>
              <w:jc w:val="center"/>
              <w:rPr>
                <w:b/>
                <w:sz w:val="32"/>
                <w:szCs w:val="32"/>
              </w:rPr>
            </w:pPr>
            <w:r w:rsidRPr="0037372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70" w:type="dxa"/>
          </w:tcPr>
          <w:p w:rsidR="00261925" w:rsidRPr="0037372E" w:rsidRDefault="00261925" w:rsidP="00261925">
            <w:pPr>
              <w:jc w:val="center"/>
              <w:rPr>
                <w:b/>
                <w:sz w:val="32"/>
                <w:szCs w:val="32"/>
              </w:rPr>
            </w:pPr>
            <w:r w:rsidRPr="0037372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90" w:type="dxa"/>
          </w:tcPr>
          <w:p w:rsidR="00261925" w:rsidRPr="0037372E" w:rsidRDefault="00261925" w:rsidP="00261925">
            <w:pPr>
              <w:jc w:val="center"/>
              <w:rPr>
                <w:b/>
                <w:sz w:val="32"/>
                <w:szCs w:val="32"/>
              </w:rPr>
            </w:pPr>
            <w:r w:rsidRPr="0037372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638" w:type="dxa"/>
          </w:tcPr>
          <w:p w:rsidR="00261925" w:rsidRPr="0037372E" w:rsidRDefault="00261925" w:rsidP="00261925">
            <w:pPr>
              <w:jc w:val="center"/>
              <w:rPr>
                <w:b/>
                <w:sz w:val="32"/>
                <w:szCs w:val="32"/>
              </w:rPr>
            </w:pPr>
            <w:r w:rsidRPr="0037372E">
              <w:rPr>
                <w:b/>
                <w:sz w:val="32"/>
                <w:szCs w:val="32"/>
              </w:rPr>
              <w:t>Friday</w:t>
            </w:r>
          </w:p>
        </w:tc>
      </w:tr>
      <w:tr w:rsidR="00261925" w:rsidTr="00261925">
        <w:trPr>
          <w:trHeight w:val="1406"/>
        </w:trPr>
        <w:tc>
          <w:tcPr>
            <w:tcW w:w="774" w:type="dxa"/>
          </w:tcPr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:rsidR="00261925" w:rsidRPr="00904008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4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Rice Cakes with Cream Cheese/ Fruit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Crackers, Cheese, Veggie</w:t>
            </w:r>
          </w:p>
        </w:tc>
        <w:tc>
          <w:tcPr>
            <w:tcW w:w="1980" w:type="dxa"/>
          </w:tcPr>
          <w:p w:rsidR="00261925" w:rsidRPr="0001111B" w:rsidRDefault="00261925" w:rsidP="00261925">
            <w:r w:rsidRPr="00904008">
              <w:rPr>
                <w:b/>
              </w:rPr>
              <w:t>AM-&gt;</w:t>
            </w:r>
            <w:r>
              <w:t xml:space="preserve"> Yoghurt Tubes and Fruit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Popcorn and Fruit</w:t>
            </w:r>
          </w:p>
        </w:tc>
        <w:tc>
          <w:tcPr>
            <w:tcW w:w="207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Cookies and Milk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 xml:space="preserve"> </w:t>
            </w:r>
            <w:proofErr w:type="spellStart"/>
            <w:r>
              <w:t>Jello</w:t>
            </w:r>
            <w:proofErr w:type="spellEnd"/>
            <w:r>
              <w:t>/pudding with Fruit</w:t>
            </w:r>
          </w:p>
        </w:tc>
        <w:tc>
          <w:tcPr>
            <w:tcW w:w="1890" w:type="dxa"/>
          </w:tcPr>
          <w:p w:rsidR="00261925" w:rsidRPr="0001111B" w:rsidRDefault="00261925" w:rsidP="00261925">
            <w:r w:rsidRPr="00904008">
              <w:rPr>
                <w:b/>
              </w:rPr>
              <w:t>AM-&gt;</w:t>
            </w:r>
            <w:r>
              <w:t xml:space="preserve"> Fishy Crackers and Fruit</w:t>
            </w:r>
          </w:p>
          <w:p w:rsidR="00261925" w:rsidRDefault="00261925" w:rsidP="00261925">
            <w:r>
              <w:rPr>
                <w:b/>
              </w:rPr>
              <w:t>PM-</w:t>
            </w:r>
            <w:r w:rsidRPr="00904008">
              <w:rPr>
                <w:b/>
              </w:rPr>
              <w:t>&gt;</w:t>
            </w:r>
            <w:r>
              <w:t>Quesadillas and Veggies</w:t>
            </w:r>
          </w:p>
        </w:tc>
        <w:tc>
          <w:tcPr>
            <w:tcW w:w="1638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Cereal and Milk</w:t>
            </w:r>
          </w:p>
          <w:p w:rsidR="00261925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</w:t>
            </w:r>
            <w:r>
              <w:rPr>
                <w:b/>
              </w:rPr>
              <w:t>&gt;</w:t>
            </w:r>
          </w:p>
          <w:p w:rsidR="00261925" w:rsidRDefault="00261925" w:rsidP="00261925">
            <w:r>
              <w:t>pretzels/fruit</w:t>
            </w:r>
          </w:p>
        </w:tc>
      </w:tr>
      <w:tr w:rsidR="00261925" w:rsidTr="00261925">
        <w:trPr>
          <w:trHeight w:val="1424"/>
        </w:trPr>
        <w:tc>
          <w:tcPr>
            <w:tcW w:w="774" w:type="dxa"/>
          </w:tcPr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:rsidR="00261925" w:rsidRPr="00904008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4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Trail Mix and Milk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Apple Slices with graham crackers</w:t>
            </w:r>
          </w:p>
        </w:tc>
        <w:tc>
          <w:tcPr>
            <w:tcW w:w="198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Bagels and Fruit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rPr>
                <w:b/>
              </w:rPr>
              <w:t xml:space="preserve"> </w:t>
            </w:r>
          </w:p>
          <w:p w:rsidR="00261925" w:rsidRDefault="00261925" w:rsidP="00261925">
            <w:r>
              <w:t>Cereal/MILK</w:t>
            </w:r>
          </w:p>
        </w:tc>
        <w:tc>
          <w:tcPr>
            <w:tcW w:w="207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Rice Cakes and Jam</w:t>
            </w:r>
          </w:p>
          <w:p w:rsidR="00261925" w:rsidRDefault="00261925" w:rsidP="00261925">
            <w:r w:rsidRPr="00904008">
              <w:rPr>
                <w:b/>
              </w:rPr>
              <w:t>PM</w:t>
            </w:r>
            <w:r>
              <w:rPr>
                <w:b/>
              </w:rPr>
              <w:t xml:space="preserve">- </w:t>
            </w:r>
            <w:r w:rsidRPr="0001111B">
              <w:t>Crackers, Cheese and Pickles</w:t>
            </w:r>
          </w:p>
        </w:tc>
        <w:tc>
          <w:tcPr>
            <w:tcW w:w="1890" w:type="dxa"/>
          </w:tcPr>
          <w:p w:rsidR="00261925" w:rsidRPr="00136D30" w:rsidRDefault="00261925" w:rsidP="00261925">
            <w:r w:rsidRPr="00904008">
              <w:rPr>
                <w:b/>
              </w:rPr>
              <w:t>AM-&gt;</w:t>
            </w:r>
            <w:r>
              <w:t>Crackers, Cheese and Pickles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Fishy Crackers /veggie</w:t>
            </w:r>
          </w:p>
        </w:tc>
        <w:tc>
          <w:tcPr>
            <w:tcW w:w="1638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Veggie Chips and Cucumbers</w:t>
            </w:r>
          </w:p>
          <w:p w:rsidR="00261925" w:rsidRDefault="00261925" w:rsidP="00261925">
            <w:r w:rsidRPr="00904008">
              <w:rPr>
                <w:b/>
              </w:rPr>
              <w:t>PM</w:t>
            </w:r>
            <w:r>
              <w:rPr>
                <w:b/>
              </w:rPr>
              <w:t>-</w:t>
            </w:r>
            <w:r>
              <w:t>Cookies/milk</w:t>
            </w:r>
          </w:p>
        </w:tc>
      </w:tr>
      <w:tr w:rsidR="00261925" w:rsidTr="00261925">
        <w:trPr>
          <w:trHeight w:val="1352"/>
        </w:trPr>
        <w:tc>
          <w:tcPr>
            <w:tcW w:w="774" w:type="dxa"/>
          </w:tcPr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:rsidR="00261925" w:rsidRPr="00904008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4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Yoghurt Tubes and Fruit</w:t>
            </w:r>
          </w:p>
          <w:p w:rsidR="00261925" w:rsidRDefault="00261925" w:rsidP="00261925">
            <w:r w:rsidRPr="00904008">
              <w:rPr>
                <w:b/>
              </w:rPr>
              <w:t>PM-</w:t>
            </w:r>
            <w:r>
              <w:rPr>
                <w:b/>
              </w:rPr>
              <w:t>&gt;</w:t>
            </w:r>
            <w:r>
              <w:t xml:space="preserve">  Bagels/fruit</w:t>
            </w:r>
          </w:p>
        </w:tc>
        <w:tc>
          <w:tcPr>
            <w:tcW w:w="1980" w:type="dxa"/>
          </w:tcPr>
          <w:p w:rsidR="00261925" w:rsidRPr="0001111B" w:rsidRDefault="00261925" w:rsidP="00261925">
            <w:r w:rsidRPr="00904008">
              <w:rPr>
                <w:b/>
              </w:rPr>
              <w:t>AM-&gt;</w:t>
            </w:r>
            <w:r>
              <w:t>Jam Roll-ups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Waffles and Fruit</w:t>
            </w:r>
          </w:p>
        </w:tc>
        <w:tc>
          <w:tcPr>
            <w:tcW w:w="207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Toast with Cream Cheese and Cucumber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Fishy Crackers and Fruit</w:t>
            </w:r>
          </w:p>
        </w:tc>
        <w:tc>
          <w:tcPr>
            <w:tcW w:w="189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Cereal and Milk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Mini Pizzas and Veggies</w:t>
            </w:r>
          </w:p>
        </w:tc>
        <w:tc>
          <w:tcPr>
            <w:tcW w:w="1638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Veggies, Rice Cakes and cream cheese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>Grilled Cheese</w:t>
            </w:r>
          </w:p>
        </w:tc>
      </w:tr>
      <w:tr w:rsidR="00261925" w:rsidTr="00261925">
        <w:trPr>
          <w:trHeight w:val="1433"/>
        </w:trPr>
        <w:tc>
          <w:tcPr>
            <w:tcW w:w="774" w:type="dxa"/>
          </w:tcPr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</w:p>
          <w:p w:rsidR="00261925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:rsidR="00261925" w:rsidRPr="00904008" w:rsidRDefault="00261925" w:rsidP="002619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4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English Muffins with Cheese</w:t>
            </w:r>
          </w:p>
          <w:p w:rsidR="00261925" w:rsidRPr="00136D30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  <w:r>
              <w:rPr>
                <w:b/>
              </w:rPr>
              <w:t xml:space="preserve"> </w:t>
            </w:r>
            <w:r w:rsidRPr="00136D30">
              <w:t xml:space="preserve">Yoghurt and </w:t>
            </w:r>
            <w:r>
              <w:t>Fruit</w:t>
            </w:r>
          </w:p>
        </w:tc>
        <w:tc>
          <w:tcPr>
            <w:tcW w:w="198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>Bear Paws and Milk</w:t>
            </w:r>
          </w:p>
          <w:p w:rsidR="00261925" w:rsidRDefault="00261925" w:rsidP="00261925">
            <w:r>
              <w:rPr>
                <w:b/>
              </w:rPr>
              <w:t>P</w:t>
            </w:r>
            <w:r w:rsidRPr="00904008">
              <w:rPr>
                <w:b/>
              </w:rPr>
              <w:t>M-&gt;</w:t>
            </w:r>
            <w:r>
              <w:t>Wagon Wheels with Fruit</w:t>
            </w:r>
          </w:p>
        </w:tc>
        <w:tc>
          <w:tcPr>
            <w:tcW w:w="2070" w:type="dxa"/>
          </w:tcPr>
          <w:p w:rsidR="00261925" w:rsidRDefault="00261925" w:rsidP="00261925">
            <w:r w:rsidRPr="00904008">
              <w:rPr>
                <w:b/>
              </w:rPr>
              <w:t>AM-&gt;</w:t>
            </w:r>
            <w:r>
              <w:t xml:space="preserve"> Bagels and Cream Cheese with Fruit</w:t>
            </w: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  <w:r>
              <w:t xml:space="preserve"> Jam Sandwich and fruit </w:t>
            </w:r>
          </w:p>
          <w:p w:rsidR="00261925" w:rsidRDefault="00261925" w:rsidP="00261925"/>
        </w:tc>
        <w:tc>
          <w:tcPr>
            <w:tcW w:w="1890" w:type="dxa"/>
          </w:tcPr>
          <w:p w:rsidR="00261925" w:rsidRPr="0001111B" w:rsidRDefault="00261925" w:rsidP="00261925">
            <w:r w:rsidRPr="00904008">
              <w:rPr>
                <w:b/>
              </w:rPr>
              <w:t>AM-&gt;</w:t>
            </w:r>
            <w:r>
              <w:t xml:space="preserve"> Veggies, Dip and Cheese Cubes</w:t>
            </w: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  <w:r>
              <w:t>Trail Mix</w:t>
            </w:r>
            <w:r w:rsidRPr="00904008">
              <w:t xml:space="preserve"> and Fruit</w:t>
            </w:r>
          </w:p>
        </w:tc>
        <w:tc>
          <w:tcPr>
            <w:tcW w:w="1638" w:type="dxa"/>
          </w:tcPr>
          <w:p w:rsidR="00261925" w:rsidRPr="0001111B" w:rsidRDefault="00261925" w:rsidP="00261925">
            <w:r w:rsidRPr="00904008">
              <w:rPr>
                <w:b/>
              </w:rPr>
              <w:t>AM-&gt;</w:t>
            </w:r>
            <w:r>
              <w:t>Cereal and Milk</w:t>
            </w:r>
          </w:p>
          <w:p w:rsidR="00261925" w:rsidRDefault="00261925" w:rsidP="00261925">
            <w:r w:rsidRPr="00904008">
              <w:rPr>
                <w:b/>
              </w:rPr>
              <w:t>PM-&gt;</w:t>
            </w:r>
            <w:r>
              <w:t xml:space="preserve"> Birthday Baking</w:t>
            </w:r>
          </w:p>
        </w:tc>
      </w:tr>
      <w:tr w:rsidR="00261925" w:rsidTr="00261925">
        <w:trPr>
          <w:trHeight w:val="1502"/>
        </w:trPr>
        <w:tc>
          <w:tcPr>
            <w:tcW w:w="774" w:type="dxa"/>
          </w:tcPr>
          <w:p w:rsidR="00261925" w:rsidRPr="00904008" w:rsidRDefault="00261925" w:rsidP="00261925">
            <w:pPr>
              <w:rPr>
                <w:b/>
              </w:rPr>
            </w:pPr>
          </w:p>
        </w:tc>
        <w:tc>
          <w:tcPr>
            <w:tcW w:w="1854" w:type="dxa"/>
          </w:tcPr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AM-&gt;</w:t>
            </w: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</w:p>
        </w:tc>
        <w:tc>
          <w:tcPr>
            <w:tcW w:w="1980" w:type="dxa"/>
          </w:tcPr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AM-&gt;</w:t>
            </w: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</w:p>
        </w:tc>
        <w:tc>
          <w:tcPr>
            <w:tcW w:w="2070" w:type="dxa"/>
          </w:tcPr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AM-&gt;</w:t>
            </w: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</w:p>
        </w:tc>
        <w:tc>
          <w:tcPr>
            <w:tcW w:w="1890" w:type="dxa"/>
          </w:tcPr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AM-&gt;</w:t>
            </w: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</w:p>
        </w:tc>
        <w:tc>
          <w:tcPr>
            <w:tcW w:w="1638" w:type="dxa"/>
          </w:tcPr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AM-&gt;</w:t>
            </w: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</w:p>
          <w:p w:rsidR="00261925" w:rsidRPr="00904008" w:rsidRDefault="00261925" w:rsidP="00261925">
            <w:pPr>
              <w:rPr>
                <w:b/>
              </w:rPr>
            </w:pPr>
            <w:r w:rsidRPr="00904008">
              <w:rPr>
                <w:b/>
              </w:rPr>
              <w:t>PM-&gt;</w:t>
            </w:r>
          </w:p>
        </w:tc>
      </w:tr>
    </w:tbl>
    <w:p w:rsidR="005E1546" w:rsidRPr="00261925" w:rsidRDefault="00261925" w:rsidP="00261925">
      <w:pPr>
        <w:spacing w:after="0"/>
        <w:jc w:val="center"/>
        <w:rPr>
          <w:sz w:val="28"/>
          <w:szCs w:val="28"/>
        </w:rPr>
      </w:pPr>
      <w:r w:rsidRPr="00905232">
        <w:rPr>
          <w:sz w:val="28"/>
          <w:szCs w:val="28"/>
        </w:rPr>
        <w:t xml:space="preserve">SNACK LIST </w:t>
      </w:r>
    </w:p>
    <w:sectPr w:rsidR="005E1546" w:rsidRPr="00261925" w:rsidSect="005E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1925"/>
    <w:rsid w:val="00261925"/>
    <w:rsid w:val="005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Kilmer</dc:creator>
  <cp:lastModifiedBy>Kilmer</cp:lastModifiedBy>
  <cp:revision>1</cp:revision>
  <dcterms:created xsi:type="dcterms:W3CDTF">2017-02-15T19:35:00Z</dcterms:created>
  <dcterms:modified xsi:type="dcterms:W3CDTF">2017-02-15T19:39:00Z</dcterms:modified>
</cp:coreProperties>
</file>